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EC" w:rsidRDefault="00E06F94" w:rsidP="00E06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выпускников 11 класса</w:t>
      </w:r>
    </w:p>
    <w:p w:rsidR="00E06F94" w:rsidRDefault="00E06F94" w:rsidP="00E06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Зареченская СОШ №2</w:t>
      </w:r>
    </w:p>
    <w:p w:rsidR="00E06F94" w:rsidRDefault="00EE6D65" w:rsidP="00E06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41F7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06F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06F94" w:rsidRDefault="00E06F94" w:rsidP="00E06F9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458" w:type="pct"/>
        <w:jc w:val="center"/>
        <w:tblLook w:val="04A0" w:firstRow="1" w:lastRow="0" w:firstColumn="1" w:lastColumn="0" w:noHBand="0" w:noVBand="1"/>
      </w:tblPr>
      <w:tblGrid>
        <w:gridCol w:w="2758"/>
        <w:gridCol w:w="3339"/>
        <w:gridCol w:w="4351"/>
      </w:tblGrid>
      <w:tr w:rsidR="00E06F94" w:rsidTr="00E06F94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>
            <w:r>
              <w:t>Количество выпускников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 w:rsidP="00E06F94">
            <w:pPr>
              <w:jc w:val="center"/>
            </w:pPr>
            <w:r>
              <w:t>СУЗ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 w:rsidP="00E06F94">
            <w:pPr>
              <w:jc w:val="center"/>
            </w:pPr>
            <w:r>
              <w:t>ВУЗ</w:t>
            </w:r>
          </w:p>
        </w:tc>
      </w:tr>
      <w:tr w:rsidR="00E06F94" w:rsidTr="00E06F94">
        <w:trPr>
          <w:jc w:val="center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E6D65" w:rsidP="00E06F94">
            <w:pPr>
              <w:jc w:val="center"/>
            </w:pPr>
            <w:r>
              <w:t>11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 w:rsidP="00E06F94">
            <w:pPr>
              <w:jc w:val="center"/>
            </w:pPr>
            <w:r>
              <w:t xml:space="preserve">Всего: </w:t>
            </w:r>
            <w:r w:rsidR="00EE6D65">
              <w:t>1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 w:rsidP="00E06F94">
            <w:pPr>
              <w:jc w:val="center"/>
            </w:pPr>
            <w:r>
              <w:t>Всего: 1</w:t>
            </w:r>
            <w:r w:rsidR="00EE6D65">
              <w:t>0</w:t>
            </w:r>
          </w:p>
        </w:tc>
      </w:tr>
      <w:tr w:rsidR="00E06F94" w:rsidTr="00E06F94">
        <w:trPr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94" w:rsidRDefault="00E06F94"/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 w:rsidP="00E06F94">
            <w:pPr>
              <w:jc w:val="center"/>
            </w:pPr>
            <w:r>
              <w:t>1 – г.</w:t>
            </w:r>
            <w:r w:rsidR="00EE6D65">
              <w:t>Самара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E6D65" w:rsidP="00E06F94">
            <w:pPr>
              <w:jc w:val="center"/>
            </w:pPr>
            <w:r>
              <w:t xml:space="preserve">         1</w:t>
            </w:r>
            <w:r w:rsidR="00E06F94">
              <w:t>- г.</w:t>
            </w:r>
            <w:r>
              <w:t xml:space="preserve"> Новосибирск</w:t>
            </w:r>
          </w:p>
        </w:tc>
      </w:tr>
      <w:tr w:rsidR="00E06F94" w:rsidTr="00E06F94">
        <w:trPr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94" w:rsidRDefault="00E06F94"/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 w:rsidP="00EE6D65"/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E6D65" w:rsidP="00E06F94">
            <w:pPr>
              <w:jc w:val="center"/>
            </w:pPr>
            <w:r>
              <w:t>1</w:t>
            </w:r>
            <w:r w:rsidR="00E06F94">
              <w:t xml:space="preserve"> – г.</w:t>
            </w:r>
            <w:r>
              <w:t xml:space="preserve"> Москва</w:t>
            </w:r>
          </w:p>
        </w:tc>
      </w:tr>
      <w:tr w:rsidR="00E06F94" w:rsidTr="00E06F94">
        <w:trPr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94" w:rsidRDefault="00E06F94"/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94" w:rsidRDefault="00E06F94" w:rsidP="00E06F94">
            <w:pPr>
              <w:jc w:val="center"/>
            </w:pP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E6D65" w:rsidP="00E06F94">
            <w:pPr>
              <w:jc w:val="center"/>
            </w:pPr>
            <w:r>
              <w:t xml:space="preserve">              3</w:t>
            </w:r>
            <w:r w:rsidR="00E06F94">
              <w:t xml:space="preserve"> – </w:t>
            </w:r>
            <w:r>
              <w:t>Санкт-Петербург</w:t>
            </w:r>
          </w:p>
        </w:tc>
      </w:tr>
      <w:tr w:rsidR="00E06F94" w:rsidTr="00E06F94">
        <w:trPr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94" w:rsidRDefault="00E06F94"/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94" w:rsidRDefault="00E06F94"/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 w:rsidP="00E06F94">
            <w:pPr>
              <w:jc w:val="center"/>
            </w:pPr>
            <w:r>
              <w:t>1 – г.</w:t>
            </w:r>
            <w:r w:rsidR="00EE6D65">
              <w:t>Самара</w:t>
            </w:r>
          </w:p>
        </w:tc>
      </w:tr>
      <w:tr w:rsidR="00E06F94" w:rsidTr="00E06F94">
        <w:trPr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94" w:rsidRDefault="00E06F94"/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94" w:rsidRDefault="00E06F94"/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94" w:rsidRDefault="00E06F94" w:rsidP="00E06F94">
            <w:pPr>
              <w:jc w:val="center"/>
            </w:pPr>
            <w:r>
              <w:t>1 – г.</w:t>
            </w:r>
            <w:r w:rsidR="00EE6D65">
              <w:t>Казань</w:t>
            </w:r>
          </w:p>
        </w:tc>
      </w:tr>
      <w:tr w:rsidR="00EE6D65" w:rsidTr="00E06F94">
        <w:trPr>
          <w:jc w:val="center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D65" w:rsidRDefault="00EE6D65"/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65" w:rsidRDefault="00EE6D65"/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65" w:rsidRDefault="00EE6D65" w:rsidP="00E06F94">
            <w:pPr>
              <w:jc w:val="center"/>
            </w:pPr>
            <w:r>
              <w:t xml:space="preserve">    3-г. Оренбург</w:t>
            </w:r>
          </w:p>
        </w:tc>
      </w:tr>
    </w:tbl>
    <w:p w:rsidR="00E06F94" w:rsidRPr="00E06F94" w:rsidRDefault="00E06F94" w:rsidP="00E06F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6F94" w:rsidRPr="00E06F94" w:rsidSect="00C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6C0"/>
    <w:rsid w:val="001F02EC"/>
    <w:rsid w:val="00841F78"/>
    <w:rsid w:val="00C77AD2"/>
    <w:rsid w:val="00E026C0"/>
    <w:rsid w:val="00E06F94"/>
    <w:rsid w:val="00EE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3748"/>
  <w15:docId w15:val="{808DAF11-1A44-4884-9EAD-0DEBEC00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5</cp:revision>
  <dcterms:created xsi:type="dcterms:W3CDTF">2021-09-03T10:23:00Z</dcterms:created>
  <dcterms:modified xsi:type="dcterms:W3CDTF">2024-03-07T13:04:00Z</dcterms:modified>
</cp:coreProperties>
</file>